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20F7" w14:textId="4D035F3E" w:rsidR="00C33D2F" w:rsidRDefault="00B513A4" w:rsidP="009A3E77">
      <w:pPr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02</w:t>
      </w:r>
      <w:r w:rsidR="00571A49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年</w:t>
      </w:r>
      <w:r w:rsidR="00595E47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中国传媒大学国际</w:t>
      </w:r>
      <w:r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本科生招生项目</w:t>
      </w:r>
      <w:r w:rsidR="009A3E77">
        <w:rPr>
          <w:rFonts w:ascii="Times New Roman" w:eastAsia="华文中宋" w:hAnsi="Times New Roman" w:cs="Times New Roman"/>
          <w:b/>
          <w:bCs/>
          <w:sz w:val="30"/>
          <w:szCs w:val="30"/>
        </w:rPr>
        <w:br/>
      </w:r>
      <w:r>
        <w:rPr>
          <w:rFonts w:ascii="Times New Roman" w:eastAsia="华文中宋" w:hAnsi="Times New Roman" w:cs="Times New Roman"/>
          <w:b/>
          <w:bCs/>
          <w:sz w:val="30"/>
          <w:szCs w:val="30"/>
        </w:rPr>
        <w:t>申请</w:t>
      </w:r>
      <w:r w:rsidR="00BD7E2A">
        <w:rPr>
          <w:rFonts w:ascii="Times New Roman" w:eastAsia="华文中宋" w:hAnsi="Times New Roman" w:cs="Times New Roman" w:hint="eastAsia"/>
          <w:b/>
          <w:bCs/>
          <w:sz w:val="30"/>
          <w:szCs w:val="30"/>
        </w:rPr>
        <w:t>担保书</w:t>
      </w:r>
    </w:p>
    <w:p w14:paraId="7C015C5F" w14:textId="77777777" w:rsidR="00C33D2F" w:rsidRDefault="00C33D2F">
      <w:pPr>
        <w:snapToGrid w:val="0"/>
        <w:spacing w:line="288" w:lineRule="auto"/>
        <w:ind w:firstLine="4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0D912" w14:textId="4AB735C2" w:rsidR="00BD7E2A" w:rsidRDefault="00BD7E2A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  <w:r w:rsidRPr="00BD7E2A">
        <w:rPr>
          <w:rFonts w:ascii="仿宋" w:eastAsia="仿宋" w:hAnsi="仿宋" w:cs="Arial"/>
          <w:color w:val="222222"/>
          <w:kern w:val="0"/>
          <w:sz w:val="24"/>
        </w:rPr>
        <w:t>我愿做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</w:t>
      </w:r>
      <w:r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 xml:space="preserve"> 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（国家）留学生（</w:t>
      </w:r>
      <w:r w:rsidR="009D6443">
        <w:rPr>
          <w:rFonts w:ascii="仿宋" w:eastAsia="仿宋" w:hAnsi="仿宋" w:cs="Arial" w:hint="eastAsia"/>
          <w:color w:val="222222"/>
          <w:kern w:val="0"/>
          <w:sz w:val="24"/>
        </w:rPr>
        <w:t>护照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姓名）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</w:t>
      </w:r>
      <w:r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 xml:space="preserve">       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在中国传媒大学学习期间的担保人，并保证下列各项：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1</w:t>
      </w:r>
      <w:r>
        <w:rPr>
          <w:rFonts w:ascii="仿宋" w:eastAsia="仿宋" w:hAnsi="仿宋" w:cs="Arial"/>
          <w:color w:val="222222"/>
          <w:kern w:val="0"/>
          <w:sz w:val="24"/>
        </w:rPr>
        <w:t xml:space="preserve">.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监督该生不做来华学习目的以外的活动，并督促该生遵守中华人民共和国法律。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2</w:t>
      </w:r>
      <w:r>
        <w:rPr>
          <w:rFonts w:ascii="仿宋" w:eastAsia="仿宋" w:hAnsi="仿宋" w:cs="Arial" w:hint="eastAsia"/>
          <w:color w:val="222222"/>
          <w:kern w:val="0"/>
          <w:sz w:val="24"/>
        </w:rPr>
        <w:t>.</w:t>
      </w:r>
      <w:r>
        <w:rPr>
          <w:rFonts w:ascii="仿宋" w:eastAsia="仿宋" w:hAnsi="仿宋" w:cs="Arial"/>
          <w:color w:val="222222"/>
          <w:kern w:val="0"/>
          <w:sz w:val="24"/>
        </w:rPr>
        <w:t xml:space="preserve">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督促该生努力学习并遵守中国传媒大学的各项规章制度。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3</w:t>
      </w:r>
      <w:r>
        <w:rPr>
          <w:rFonts w:ascii="仿宋" w:eastAsia="仿宋" w:hAnsi="仿宋" w:cs="Arial" w:hint="eastAsia"/>
          <w:color w:val="222222"/>
          <w:kern w:val="0"/>
          <w:sz w:val="24"/>
        </w:rPr>
        <w:t>.</w:t>
      </w:r>
      <w:r>
        <w:rPr>
          <w:rFonts w:ascii="仿宋" w:eastAsia="仿宋" w:hAnsi="仿宋" w:cs="Arial"/>
          <w:color w:val="222222"/>
          <w:kern w:val="0"/>
          <w:sz w:val="24"/>
        </w:rPr>
        <w:t xml:space="preserve">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督促该生按时交纳各项费用。如果该生不能支付有关费用时，由我负责支付。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4</w:t>
      </w:r>
      <w:r>
        <w:rPr>
          <w:rFonts w:ascii="仿宋" w:eastAsia="仿宋" w:hAnsi="仿宋" w:cs="Arial" w:hint="eastAsia"/>
          <w:color w:val="222222"/>
          <w:kern w:val="0"/>
          <w:sz w:val="24"/>
        </w:rPr>
        <w:t>.</w:t>
      </w:r>
      <w:r>
        <w:rPr>
          <w:rFonts w:ascii="仿宋" w:eastAsia="仿宋" w:hAnsi="仿宋" w:cs="Arial"/>
          <w:color w:val="222222"/>
          <w:kern w:val="0"/>
          <w:sz w:val="24"/>
        </w:rPr>
        <w:t xml:space="preserve"> 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负责该生在中国传媒大学学习期间发生意外事故的处理工作。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担保人姓名：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      </w:t>
      </w:r>
      <w:r w:rsidRPr="00BD7E2A">
        <w:rPr>
          <w:rFonts w:ascii="Calibri" w:eastAsia="仿宋" w:hAnsi="Calibri" w:cs="Calibri"/>
          <w:color w:val="222222"/>
          <w:kern w:val="0"/>
          <w:sz w:val="24"/>
        </w:rPr>
        <w:t>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担保人国籍：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担保人家庭住址：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                                    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担保人电话：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                                        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  <w:t>担保人签名：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      </w:t>
      </w:r>
      <w:r w:rsidRPr="00BD7E2A">
        <w:rPr>
          <w:rFonts w:ascii="Calibri" w:eastAsia="仿宋" w:hAnsi="Calibri" w:cs="Calibri"/>
          <w:color w:val="222222"/>
          <w:kern w:val="0"/>
          <w:sz w:val="24"/>
        </w:rPr>
        <w:t>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 xml:space="preserve">日 </w:t>
      </w:r>
      <w:r w:rsidRPr="00BD7E2A">
        <w:rPr>
          <w:rFonts w:ascii="Calibri" w:eastAsia="仿宋" w:hAnsi="Calibri" w:cs="Calibri"/>
          <w:color w:val="222222"/>
          <w:kern w:val="0"/>
          <w:sz w:val="24"/>
        </w:rPr>
        <w:t>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t>期：</w:t>
      </w:r>
      <w:r w:rsidRPr="00BD7E2A">
        <w:rPr>
          <w:rFonts w:ascii="Calibri" w:eastAsia="仿宋" w:hAnsi="Calibri" w:cs="Calibri"/>
          <w:color w:val="222222"/>
          <w:kern w:val="0"/>
          <w:sz w:val="24"/>
          <w:shd w:val="clear" w:color="auto" w:fill="FFFFFF"/>
        </w:rPr>
        <w:t>                          </w:t>
      </w:r>
      <w:r w:rsidRPr="00BD7E2A">
        <w:rPr>
          <w:rFonts w:ascii="仿宋" w:eastAsia="仿宋" w:hAnsi="仿宋" w:cs="Arial"/>
          <w:color w:val="222222"/>
          <w:kern w:val="0"/>
          <w:sz w:val="24"/>
        </w:rPr>
        <w:br/>
      </w:r>
    </w:p>
    <w:p w14:paraId="38124F5D" w14:textId="77777777" w:rsidR="00E00A49" w:rsidRDefault="00E00A49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14:paraId="0AED2836" w14:textId="77777777" w:rsidR="00A35D11" w:rsidRDefault="00A35D11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14:paraId="0965BDF0" w14:textId="77777777" w:rsidR="00A35D11" w:rsidRDefault="00A35D11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14:paraId="37D33767" w14:textId="77777777" w:rsidR="00A35D11" w:rsidRDefault="00A35D11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14:paraId="6A6E6C07" w14:textId="77777777" w:rsidR="00E00A49" w:rsidRPr="00E00A49" w:rsidRDefault="00E00A49" w:rsidP="00BD7E2A">
      <w:pPr>
        <w:widowControl/>
        <w:jc w:val="left"/>
        <w:rPr>
          <w:rFonts w:ascii="仿宋" w:eastAsia="仿宋" w:hAnsi="仿宋" w:cs="宋体"/>
          <w:kern w:val="0"/>
          <w:sz w:val="24"/>
        </w:rPr>
      </w:pPr>
    </w:p>
    <w:p w14:paraId="55A48200" w14:textId="3B1E85A2" w:rsidR="00E00A49" w:rsidRPr="00E66677" w:rsidRDefault="00BD7E2A" w:rsidP="00E00A49">
      <w:pPr>
        <w:snapToGrid w:val="0"/>
        <w:ind w:firstLineChars="200" w:firstLine="36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66677">
        <w:rPr>
          <w:rFonts w:ascii="Times New Roman" w:eastAsia="宋体" w:hAnsi="Times New Roman" w:cs="Times New Roman"/>
          <w:color w:val="222222"/>
          <w:kern w:val="0"/>
          <w:sz w:val="18"/>
          <w:szCs w:val="18"/>
          <w:shd w:val="clear" w:color="auto" w:fill="FFFFFF"/>
        </w:rPr>
        <w:t> </w:t>
      </w:r>
      <w:r w:rsidR="00E00A49" w:rsidRPr="00E66677">
        <w:rPr>
          <w:rFonts w:ascii="Times New Roman" w:eastAsia="仿宋" w:hAnsi="Times New Roman" w:cs="Times New Roman"/>
          <w:b/>
          <w:bCs/>
          <w:sz w:val="28"/>
          <w:szCs w:val="28"/>
        </w:rPr>
        <w:t>202</w:t>
      </w:r>
      <w:r w:rsidR="00571A4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 xml:space="preserve">5 </w:t>
      </w:r>
      <w:r w:rsidR="00E00A49" w:rsidRPr="00E66677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Communication University of China </w:t>
      </w:r>
      <w:r w:rsidR="00E00A49" w:rsidRPr="00E66677">
        <w:rPr>
          <w:rFonts w:ascii="Times New Roman" w:eastAsia="仿宋" w:hAnsi="Times New Roman" w:cs="Times New Roman"/>
          <w:b/>
          <w:bCs/>
          <w:sz w:val="28"/>
          <w:szCs w:val="28"/>
        </w:rPr>
        <w:br/>
        <w:t>International Undergraduate Admission Program Application Guarantee</w:t>
      </w:r>
    </w:p>
    <w:p w14:paraId="51A0D7A6" w14:textId="231C1E7B" w:rsidR="00BD7E2A" w:rsidRPr="00E66677" w:rsidRDefault="00BD7E2A" w:rsidP="00BD7E2A">
      <w:pPr>
        <w:jc w:val="left"/>
        <w:rPr>
          <w:rFonts w:ascii="Times New Roman" w:eastAsia="宋体" w:hAnsi="Times New Roman" w:cs="Times New Roman"/>
          <w:color w:val="222222"/>
          <w:kern w:val="0"/>
          <w:sz w:val="18"/>
          <w:szCs w:val="18"/>
          <w:shd w:val="clear" w:color="auto" w:fill="FFFFFF"/>
        </w:rPr>
      </w:pPr>
    </w:p>
    <w:p w14:paraId="5A19BF72" w14:textId="0C2D18B0" w:rsidR="00D85483" w:rsidRPr="00D85483" w:rsidRDefault="00BD7E2A" w:rsidP="00D85483">
      <w:pPr>
        <w:rPr>
          <w:rFonts w:ascii="Times New Roman" w:eastAsia="宋体" w:hAnsi="Times New Roman" w:cs="Times New Roman"/>
          <w:color w:val="222222"/>
          <w:kern w:val="0"/>
          <w:sz w:val="24"/>
        </w:rPr>
      </w:pPr>
      <w:r w:rsidRPr="00E66677">
        <w:rPr>
          <w:rFonts w:ascii="Times New Roman" w:eastAsia="宋体" w:hAnsi="Times New Roman" w:cs="Times New Roman"/>
          <w:color w:val="222222"/>
          <w:kern w:val="0"/>
          <w:sz w:val="18"/>
          <w:szCs w:val="18"/>
        </w:rPr>
        <w:br/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I am willing to be the guarantor of:</w:t>
      </w:r>
      <w:r w:rsidR="00D85483" w:rsidRPr="00D85483">
        <w:rPr>
          <w:rFonts w:ascii="Times New Roman" w:eastAsia="宋体" w:hAnsi="Times New Roman" w:cs="Times New Roman" w:hint="eastAsia"/>
          <w:color w:val="222222"/>
          <w:kern w:val="0"/>
          <w:sz w:val="24"/>
          <w:u w:val="single"/>
        </w:rPr>
        <w:t xml:space="preserve">          </w:t>
      </w:r>
      <w:r w:rsidR="00D85483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               </w:t>
      </w:r>
      <w:proofErr w:type="gramStart"/>
      <w:r w:rsidR="00D85483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</w:t>
      </w:r>
      <w:r w:rsidR="003F05D0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 (</w:t>
      </w:r>
      <w:proofErr w:type="gramEnd"/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passport name), an international student from</w:t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     </w:t>
      </w:r>
      <w:r w:rsidR="00D85483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               </w:t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  <w:u w:val="single"/>
        </w:rPr>
        <w:t xml:space="preserve"> (</w:t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country), for the duration of his/her study at the Communication University of China (CUC), and I guarantee the following:</w:t>
      </w:r>
      <w:r w:rsid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 xml:space="preserve">1. Supervise the student refrain from engaging in activities other than purpose of pursuing further studies in China and ensure he/she obeys the laws of the People’s Republic of China. </w:t>
      </w:r>
      <w:r w:rsidR="00D85483"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2. Encourage the student to study diligently and abide by the various rules and regulations of Communication University of China.</w:t>
      </w:r>
    </w:p>
    <w:p w14:paraId="28D25BFF" w14:textId="77777777" w:rsidR="00D85483" w:rsidRPr="00D85483" w:rsidRDefault="00D85483" w:rsidP="00D85483">
      <w:pPr>
        <w:rPr>
          <w:rFonts w:ascii="Times New Roman" w:eastAsia="宋体" w:hAnsi="Times New Roman" w:cs="Times New Roman"/>
          <w:color w:val="222222"/>
          <w:kern w:val="0"/>
          <w:sz w:val="24"/>
        </w:rPr>
      </w:pP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3. Ensure he/she pays relevant fees. If the student is unable to pay the relevant fees, I undertake to cover the expenses.</w:t>
      </w:r>
    </w:p>
    <w:p w14:paraId="29200879" w14:textId="77777777" w:rsidR="00D85483" w:rsidRPr="00D85483" w:rsidRDefault="00D85483" w:rsidP="00D85483">
      <w:pPr>
        <w:rPr>
          <w:rFonts w:ascii="Times New Roman" w:eastAsia="宋体" w:hAnsi="Times New Roman" w:cs="Times New Roman"/>
          <w:color w:val="222222"/>
          <w:kern w:val="0"/>
          <w:sz w:val="24"/>
        </w:rPr>
      </w:pP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4. Take responsibility for handling any accidents of this student during his/her study at Communication University of China.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</w:r>
    </w:p>
    <w:p w14:paraId="4CF1E4B2" w14:textId="7655CF0B" w:rsidR="00D85483" w:rsidRPr="00D85483" w:rsidRDefault="00D85483" w:rsidP="00D85483">
      <w:pPr>
        <w:rPr>
          <w:rFonts w:ascii="Times New Roman" w:eastAsia="宋体" w:hAnsi="Times New Roman" w:cs="Times New Roman"/>
          <w:color w:val="222222"/>
          <w:kern w:val="0"/>
          <w:sz w:val="24"/>
        </w:rPr>
      </w:pP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Guarantor Name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                                </w:t>
      </w:r>
      <w:r>
        <w:rPr>
          <w:rFonts w:ascii="Times New Roman" w:eastAsia="宋体" w:hAnsi="Times New Roman" w:cs="Times New Roman"/>
          <w:color w:val="222222"/>
          <w:kern w:val="0"/>
          <w:sz w:val="24"/>
        </w:rPr>
        <w:t xml:space="preserve">          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Nationality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                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Guarantor Address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                                                          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Guarantor Telephone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                                           </w:t>
      </w:r>
      <w:r>
        <w:rPr>
          <w:rFonts w:ascii="Times New Roman" w:eastAsia="宋体" w:hAnsi="Times New Roman" w:cs="Times New Roman"/>
          <w:color w:val="222222"/>
          <w:kern w:val="0"/>
          <w:sz w:val="24"/>
        </w:rPr>
        <w:t xml:space="preserve"> 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 (Residence) 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 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Signature of Guarantor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_____________________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br/>
        <w:t>Date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：</w:t>
      </w:r>
      <w:r w:rsidRPr="00D85483">
        <w:rPr>
          <w:rFonts w:ascii="Times New Roman" w:eastAsia="宋体" w:hAnsi="Times New Roman" w:cs="Times New Roman"/>
          <w:color w:val="222222"/>
          <w:kern w:val="0"/>
          <w:sz w:val="24"/>
        </w:rPr>
        <w:t>_____________________</w:t>
      </w:r>
    </w:p>
    <w:p w14:paraId="7CD5F428" w14:textId="76DF593A" w:rsidR="00C33D2F" w:rsidRPr="00E66677" w:rsidRDefault="00C33D2F" w:rsidP="00D85483">
      <w:pPr>
        <w:rPr>
          <w:rFonts w:ascii="Times New Roman" w:eastAsia="仿宋" w:hAnsi="Times New Roman" w:cs="Times New Roman"/>
          <w:sz w:val="28"/>
          <w:szCs w:val="28"/>
        </w:rPr>
      </w:pPr>
    </w:p>
    <w:sectPr w:rsidR="00C33D2F" w:rsidRPr="00E66677">
      <w:pgSz w:w="11906" w:h="16838"/>
      <w:pgMar w:top="709" w:right="127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41D03"/>
    <w:multiLevelType w:val="multilevel"/>
    <w:tmpl w:val="799E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8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41C94"/>
    <w:rsid w:val="00163BDA"/>
    <w:rsid w:val="00174E2A"/>
    <w:rsid w:val="00194FA7"/>
    <w:rsid w:val="001B2CF2"/>
    <w:rsid w:val="001C291A"/>
    <w:rsid w:val="001E1DE5"/>
    <w:rsid w:val="00210128"/>
    <w:rsid w:val="002416ED"/>
    <w:rsid w:val="00295FD3"/>
    <w:rsid w:val="002A30CC"/>
    <w:rsid w:val="003158C6"/>
    <w:rsid w:val="00333426"/>
    <w:rsid w:val="00343337"/>
    <w:rsid w:val="00350A8D"/>
    <w:rsid w:val="003739EE"/>
    <w:rsid w:val="00395221"/>
    <w:rsid w:val="003A5659"/>
    <w:rsid w:val="003B1BA5"/>
    <w:rsid w:val="003F05D0"/>
    <w:rsid w:val="00430016"/>
    <w:rsid w:val="00492380"/>
    <w:rsid w:val="0049494A"/>
    <w:rsid w:val="004A1229"/>
    <w:rsid w:val="004A16B7"/>
    <w:rsid w:val="004D3614"/>
    <w:rsid w:val="005118EA"/>
    <w:rsid w:val="00534E36"/>
    <w:rsid w:val="00547015"/>
    <w:rsid w:val="00571A49"/>
    <w:rsid w:val="0057623B"/>
    <w:rsid w:val="00595E47"/>
    <w:rsid w:val="005F0BE9"/>
    <w:rsid w:val="00603E65"/>
    <w:rsid w:val="00604A2F"/>
    <w:rsid w:val="00690427"/>
    <w:rsid w:val="006909D1"/>
    <w:rsid w:val="006B066D"/>
    <w:rsid w:val="006E455B"/>
    <w:rsid w:val="006E77A3"/>
    <w:rsid w:val="007015FF"/>
    <w:rsid w:val="00705FA1"/>
    <w:rsid w:val="0076617F"/>
    <w:rsid w:val="00771A62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A3E77"/>
    <w:rsid w:val="009D6443"/>
    <w:rsid w:val="009D7867"/>
    <w:rsid w:val="00A160B7"/>
    <w:rsid w:val="00A35D11"/>
    <w:rsid w:val="00A61E9D"/>
    <w:rsid w:val="00A62A0B"/>
    <w:rsid w:val="00A72FE2"/>
    <w:rsid w:val="00AB22A5"/>
    <w:rsid w:val="00AF6714"/>
    <w:rsid w:val="00B14147"/>
    <w:rsid w:val="00B30F29"/>
    <w:rsid w:val="00B513A4"/>
    <w:rsid w:val="00B73DA9"/>
    <w:rsid w:val="00B7524F"/>
    <w:rsid w:val="00B92F35"/>
    <w:rsid w:val="00BC4810"/>
    <w:rsid w:val="00BD7E2A"/>
    <w:rsid w:val="00C06844"/>
    <w:rsid w:val="00C33D2F"/>
    <w:rsid w:val="00C37443"/>
    <w:rsid w:val="00C74198"/>
    <w:rsid w:val="00C90ED1"/>
    <w:rsid w:val="00CB0C79"/>
    <w:rsid w:val="00CC6163"/>
    <w:rsid w:val="00D00B93"/>
    <w:rsid w:val="00D25DBB"/>
    <w:rsid w:val="00D33A3B"/>
    <w:rsid w:val="00D465E7"/>
    <w:rsid w:val="00D72E96"/>
    <w:rsid w:val="00D85483"/>
    <w:rsid w:val="00DA3348"/>
    <w:rsid w:val="00DC5F88"/>
    <w:rsid w:val="00DF0390"/>
    <w:rsid w:val="00E00A49"/>
    <w:rsid w:val="00E00D28"/>
    <w:rsid w:val="00E14D83"/>
    <w:rsid w:val="00E30943"/>
    <w:rsid w:val="00E32A99"/>
    <w:rsid w:val="00E374D7"/>
    <w:rsid w:val="00E54CC8"/>
    <w:rsid w:val="00E54CE5"/>
    <w:rsid w:val="00E66677"/>
    <w:rsid w:val="00E9184E"/>
    <w:rsid w:val="00EB2B8B"/>
    <w:rsid w:val="00ED2B1F"/>
    <w:rsid w:val="00F01B27"/>
    <w:rsid w:val="00F259E8"/>
    <w:rsid w:val="00F90FCE"/>
    <w:rsid w:val="00FA2969"/>
    <w:rsid w:val="00FA3DD7"/>
    <w:rsid w:val="00FC4C98"/>
    <w:rsid w:val="08DC75F7"/>
    <w:rsid w:val="0E5834EF"/>
    <w:rsid w:val="11786808"/>
    <w:rsid w:val="2CF63817"/>
    <w:rsid w:val="39F95CA3"/>
    <w:rsid w:val="3A322775"/>
    <w:rsid w:val="3EC41322"/>
    <w:rsid w:val="438E3E1B"/>
    <w:rsid w:val="44621D95"/>
    <w:rsid w:val="6278534B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9726D"/>
  <w15:docId w15:val="{5071BE0F-19DC-4931-83B4-95957F2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B30F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meng yin</cp:lastModifiedBy>
  <cp:revision>3</cp:revision>
  <dcterms:created xsi:type="dcterms:W3CDTF">2025-01-25T10:39:00Z</dcterms:created>
  <dcterms:modified xsi:type="dcterms:W3CDTF">2025-01-25T10:39:00Z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E57DEE2D022D48F3ABB5A87958D0045A</vt:lpwstr>
  </property>
</Properties>
</file>